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E638" w14:textId="6F721DC5" w:rsidR="005D2D99" w:rsidRPr="00E16A1D" w:rsidRDefault="00082744" w:rsidP="005D2D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tr-TR"/>
        </w:rPr>
      </w:pPr>
      <w:r w:rsidRPr="00E16A1D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tr-TR"/>
        </w:rPr>
        <w:t>TEMEL İSLAM BİLİMLERİ</w:t>
      </w:r>
      <w:r w:rsidR="005D2D99" w:rsidRPr="00E16A1D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tr-TR"/>
        </w:rPr>
        <w:t xml:space="preserve"> </w:t>
      </w:r>
      <w:r w:rsidR="005D2D99" w:rsidRPr="00E16A1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tr-TR"/>
        </w:rPr>
        <w:t>BÖLÜM BAŞKANLIĞINA</w:t>
      </w:r>
    </w:p>
    <w:p w14:paraId="3FEEE1C3" w14:textId="77777777" w:rsidR="005D2D99" w:rsidRPr="005D2D99" w:rsidRDefault="005D2D99" w:rsidP="005D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</w:p>
    <w:p w14:paraId="4A57D380" w14:textId="263C811B" w:rsidR="005D2D99" w:rsidRPr="00E16A1D" w:rsidRDefault="00784B2E" w:rsidP="0008274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16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11/10/2024 – 14/10/2024</w:t>
      </w:r>
      <w:r w:rsidR="005D2D99" w:rsidRPr="00E16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</w:t>
      </w:r>
      <w:r w:rsidR="006D21B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inde</w:t>
      </w:r>
      <w:r w:rsidR="0008274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82744" w:rsidRPr="00E16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(Ankara Üniversitesinde düzenlenecek olan “Uluslararası Bağımlılıkla Mücadele Sempozyumuna”)</w:t>
      </w:r>
      <w:r w:rsidR="0008274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katılmak istiyorum.</w:t>
      </w:r>
      <w:r w:rsidR="007D7922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16A1D">
        <w:rPr>
          <w:rFonts w:ascii="Times New Roman" w:eastAsia="Times New Roman" w:hAnsi="Times New Roman" w:cs="Times New Roman"/>
          <w:color w:val="007BB8"/>
          <w:sz w:val="24"/>
          <w:szCs w:val="24"/>
          <w:lang w:eastAsia="tr-TR"/>
        </w:rPr>
        <w:t xml:space="preserve">Yolluk ve Yevmiye ücretimin BAP </w:t>
      </w:r>
      <w:r w:rsidRPr="00E16A1D">
        <w:rPr>
          <w:rFonts w:ascii="Times New Roman" w:eastAsia="Times New Roman" w:hAnsi="Times New Roman" w:cs="Times New Roman"/>
          <w:color w:val="007BB8"/>
          <w:sz w:val="24"/>
          <w:szCs w:val="24"/>
          <w:lang w:eastAsia="tr-TR"/>
        </w:rPr>
        <w:t>RM.23.01 kod numaralı proje kapsamında</w:t>
      </w:r>
      <w:r w:rsidRPr="00E16A1D">
        <w:rPr>
          <w:rFonts w:ascii="Times New Roman" w:eastAsia="Times New Roman" w:hAnsi="Times New Roman" w:cs="Times New Roman"/>
          <w:color w:val="007BB8"/>
          <w:sz w:val="24"/>
          <w:szCs w:val="24"/>
          <w:lang w:eastAsia="tr-TR"/>
        </w:rPr>
        <w:t xml:space="preserve"> ödenmesi, </w:t>
      </w:r>
      <w:r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08274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nılan tarihlerde </w:t>
      </w:r>
      <w:r w:rsidR="007D7922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izin</w:t>
      </w:r>
      <w:r w:rsidR="001921C7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</w:t>
      </w:r>
      <w:r w:rsidR="007D7922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 görevl</w:t>
      </w:r>
      <w:r w:rsidR="001921C7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 sayılmam ve </w:t>
      </w:r>
      <w:r w:rsidR="0008274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 konusu</w:t>
      </w:r>
      <w:r w:rsidR="001921C7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tarihlerde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birinci ve ikinci </w:t>
      </w:r>
      <w:r w:rsidR="006D21B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öğretimde </w:t>
      </w:r>
      <w:r w:rsidR="006F4A4E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yapamayacağım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derslerin</w:t>
      </w:r>
      <w:r w:rsidR="006D21B4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telafisi</w:t>
      </w:r>
      <w:r w:rsidR="001921C7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</w:t>
      </w:r>
      <w:r w:rsidR="005D2D99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aşağıda belirtilen tarih ve saatte </w:t>
      </w:r>
      <w:r w:rsidR="00AF25D6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</w:t>
      </w:r>
      <w:r w:rsidR="001921C7"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ğı hususunda;</w:t>
      </w:r>
    </w:p>
    <w:p w14:paraId="2659B14A" w14:textId="77777777" w:rsidR="005D2D99" w:rsidRPr="00E16A1D" w:rsidRDefault="005D2D99" w:rsidP="005D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F32AEA" w14:textId="32B1BDE0" w:rsidR="005D2D99" w:rsidRPr="00E16A1D" w:rsidRDefault="005D2D99" w:rsidP="005D2D99">
      <w:pPr>
        <w:shd w:val="clear" w:color="auto" w:fill="FFFFFF"/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16A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</w:t>
      </w:r>
    </w:p>
    <w:p w14:paraId="25B64CD7" w14:textId="578E81A9" w:rsidR="00AF25D6" w:rsidRPr="00F16859" w:rsidRDefault="005D2D99" w:rsidP="005C2713">
      <w:pPr>
        <w:spacing w:after="0" w:line="240" w:lineRule="auto"/>
        <w:jc w:val="right"/>
        <w:rPr>
          <w:rFonts w:ascii="Verdana" w:eastAsia="Times New Roman" w:hAnsi="Verdana" w:cs="Times New Roman"/>
          <w:color w:val="4472C4" w:themeColor="accent1"/>
          <w:sz w:val="17"/>
          <w:szCs w:val="17"/>
          <w:lang w:eastAsia="tr-TR"/>
        </w:rPr>
      </w:pP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</w:p>
    <w:p w14:paraId="35B64D55" w14:textId="77777777" w:rsidR="00AF25D6" w:rsidRPr="00F16859" w:rsidRDefault="00AF25D6" w:rsidP="00AF25D6">
      <w:pPr>
        <w:spacing w:after="0" w:line="240" w:lineRule="auto"/>
        <w:jc w:val="right"/>
        <w:rPr>
          <w:rFonts w:ascii="Verdana" w:eastAsia="Times New Roman" w:hAnsi="Verdana" w:cs="Times New Roman"/>
          <w:color w:val="4472C4" w:themeColor="accent1"/>
          <w:sz w:val="17"/>
          <w:szCs w:val="17"/>
          <w:lang w:eastAsia="tr-TR"/>
        </w:rPr>
      </w:pPr>
    </w:p>
    <w:tbl>
      <w:tblPr>
        <w:tblpPr w:leftFromText="141" w:rightFromText="141" w:vertAnchor="text" w:horzAnchor="margin" w:tblpXSpec="center" w:tblpY="-65"/>
        <w:tblW w:w="6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504"/>
        <w:gridCol w:w="2504"/>
      </w:tblGrid>
      <w:tr w:rsidR="00F16859" w:rsidRPr="00F16859" w14:paraId="15B599FD" w14:textId="77777777" w:rsidTr="00F16859">
        <w:trPr>
          <w:trHeight w:val="229"/>
          <w:tblHeader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C3D3A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TELAFİ TAKVİMİ</w:t>
            </w:r>
          </w:p>
        </w:tc>
      </w:tr>
      <w:tr w:rsidR="00F16859" w:rsidRPr="00F16859" w14:paraId="494EB91E" w14:textId="77777777" w:rsidTr="00F16859">
        <w:trPr>
          <w:trHeight w:val="229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300F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DB5A5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Zamanı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6111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Telafi Zamanı</w:t>
            </w:r>
          </w:p>
        </w:tc>
      </w:tr>
      <w:tr w:rsidR="00F16859" w:rsidRPr="00F16859" w14:paraId="09948EF8" w14:textId="77777777" w:rsidTr="00F16859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09C1F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  <w:t>İLF201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24481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  <w:t>21-09-2024 08:30:00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ACA6C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  <w:r w:rsidRPr="00F1685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  <w:t>23-09-2024 08:30:00</w:t>
            </w:r>
          </w:p>
        </w:tc>
      </w:tr>
      <w:tr w:rsidR="00F16859" w:rsidRPr="00F16859" w14:paraId="446757F5" w14:textId="77777777" w:rsidTr="00F16859">
        <w:trPr>
          <w:trHeight w:val="2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D6BA1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6C76C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D3C19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16859" w:rsidRPr="00F16859" w14:paraId="4B271C88" w14:textId="77777777" w:rsidTr="00F16859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639C7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37716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C6121" w14:textId="77777777" w:rsidR="00F16859" w:rsidRPr="00F16859" w:rsidRDefault="00F16859" w:rsidP="00F168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FCE5551" w14:textId="77777777" w:rsidR="005D2D99" w:rsidRPr="005D2D99" w:rsidRDefault="005D2D99" w:rsidP="005D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</w:p>
    <w:p w14:paraId="3011C8E2" w14:textId="3B3CEF06" w:rsidR="005D2D99" w:rsidRPr="005D2D99" w:rsidRDefault="005D2D99" w:rsidP="005D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5D2D9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</w:p>
    <w:p w14:paraId="35E1979D" w14:textId="77777777" w:rsidR="00CD6BB8" w:rsidRDefault="00CD6BB8"/>
    <w:p w14:paraId="17367737" w14:textId="77777777" w:rsidR="00AF25D6" w:rsidRDefault="00AF25D6"/>
    <w:p w14:paraId="499F2DD3" w14:textId="77777777" w:rsidR="00AF25D6" w:rsidRDefault="00AF25D6"/>
    <w:p w14:paraId="7C024125" w14:textId="003E17F4" w:rsidR="00AF25D6" w:rsidRPr="00E16A1D" w:rsidRDefault="00E16A1D" w:rsidP="00E16A1D">
      <w:pPr>
        <w:pStyle w:val="AralkYok"/>
        <w:rPr>
          <w:rFonts w:ascii="Arial Narrow" w:hAnsi="Arial Narrow"/>
          <w:color w:val="007BB8"/>
        </w:rPr>
      </w:pPr>
      <w:r w:rsidRPr="00E16A1D">
        <w:rPr>
          <w:b/>
          <w:bCs/>
          <w:color w:val="A20000"/>
        </w:rPr>
        <w:t>ÖNEMLİ:</w:t>
      </w:r>
      <w:r>
        <w:rPr>
          <w:color w:val="A20000"/>
        </w:rPr>
        <w:t xml:space="preserve"> </w:t>
      </w:r>
      <w:r w:rsidR="005C2713" w:rsidRPr="00E16A1D">
        <w:rPr>
          <w:rFonts w:ascii="Arial Narrow" w:hAnsi="Arial Narrow"/>
          <w:color w:val="007BB8"/>
        </w:rPr>
        <w:t xml:space="preserve">DİLEKÇE METNİNİ VE TABLOYU </w:t>
      </w:r>
      <w:r w:rsidR="005C2713" w:rsidRPr="00E16A1D">
        <w:rPr>
          <w:rFonts w:ascii="Arial Narrow" w:hAnsi="Arial Narrow"/>
          <w:color w:val="007BB8"/>
        </w:rPr>
        <w:t xml:space="preserve">KOPYALAYIP </w:t>
      </w:r>
      <w:proofErr w:type="spellStart"/>
      <w:r w:rsidR="005C2713" w:rsidRPr="00E16A1D">
        <w:rPr>
          <w:rFonts w:ascii="Arial Narrow" w:hAnsi="Arial Narrow"/>
          <w:color w:val="007BB8"/>
        </w:rPr>
        <w:t>EBYS’de</w:t>
      </w:r>
      <w:proofErr w:type="spellEnd"/>
      <w:r w:rsidR="005C2713" w:rsidRPr="00E16A1D">
        <w:rPr>
          <w:rFonts w:ascii="Arial Narrow" w:hAnsi="Arial Narrow"/>
          <w:color w:val="007BB8"/>
        </w:rPr>
        <w:t xml:space="preserve"> KİŞİSEL DİLEKÇE ALANINA YAPIŞTIRINIZ.</w:t>
      </w:r>
    </w:p>
    <w:p w14:paraId="5801579A" w14:textId="42FF8E7E" w:rsidR="005C2713" w:rsidRPr="00E16A1D" w:rsidRDefault="005C2713" w:rsidP="00E16A1D">
      <w:pPr>
        <w:pStyle w:val="AralkYok"/>
        <w:rPr>
          <w:rFonts w:ascii="Arial Narrow" w:hAnsi="Arial Narrow"/>
          <w:color w:val="007BB8"/>
        </w:rPr>
      </w:pPr>
      <w:r w:rsidRPr="00E16A1D">
        <w:rPr>
          <w:rFonts w:ascii="Arial Narrow" w:hAnsi="Arial Narrow"/>
          <w:color w:val="007BB8"/>
        </w:rPr>
        <w:t>TABLOYU EBYS’YE YAPIŞTIRAMAZSANIZ VEYA SIĞMAZSA YENİ BİR WORD BELGESİ AÇARAK YAPIŞTIRINIZ ve DİLEKÇENİN EKİNE KOYUNUZ</w:t>
      </w:r>
    </w:p>
    <w:p w14:paraId="6C8A3134" w14:textId="77777777" w:rsidR="00FF6209" w:rsidRDefault="00FF6209"/>
    <w:p w14:paraId="55F79C42" w14:textId="77777777" w:rsidR="00FF6209" w:rsidRPr="00F16859" w:rsidRDefault="00FF6209">
      <w:pPr>
        <w:rPr>
          <w:sz w:val="24"/>
          <w:szCs w:val="24"/>
        </w:rPr>
      </w:pPr>
    </w:p>
    <w:p w14:paraId="0960BD45" w14:textId="0BE00DA9" w:rsidR="00784B2E" w:rsidRPr="00E16A1D" w:rsidRDefault="00784B2E" w:rsidP="00784B2E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E16A1D">
        <w:rPr>
          <w:rFonts w:ascii="Times New Roman" w:hAnsi="Times New Roman" w:cs="Times New Roman"/>
          <w:b/>
          <w:bCs/>
          <w:color w:val="212121"/>
          <w:sz w:val="24"/>
          <w:szCs w:val="24"/>
        </w:rPr>
        <w:t>Not</w:t>
      </w:r>
      <w:r w:rsidRPr="00E16A1D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Pr="00E16A1D">
        <w:rPr>
          <w:rFonts w:ascii="Times New Roman" w:hAnsi="Times New Roman" w:cs="Times New Roman"/>
          <w:i/>
          <w:iCs/>
          <w:color w:val="ED0000"/>
          <w:sz w:val="24"/>
          <w:szCs w:val="24"/>
        </w:rPr>
        <w:t xml:space="preserve">Kırmızı 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renkli alanları kendi durumunuza uyarlayarak yazınız. Eğer yolluk-yevmiye almayacaksanız veya BAP projesiyle katılmayacaksanız </w:t>
      </w:r>
      <w:r w:rsidRPr="00E16A1D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Mavi 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renkli alanı </w:t>
      </w:r>
      <w:r w:rsidR="00F16859"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>silmeniz gerekiyor.</w:t>
      </w:r>
    </w:p>
    <w:p w14:paraId="1FC0701A" w14:textId="650B071C" w:rsidR="006D21B4" w:rsidRPr="00E16A1D" w:rsidRDefault="006D21B4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E16A1D">
        <w:rPr>
          <w:rFonts w:ascii="Times New Roman" w:hAnsi="Times New Roman" w:cs="Times New Roman"/>
          <w:b/>
          <w:bCs/>
          <w:color w:val="212121"/>
          <w:sz w:val="24"/>
          <w:szCs w:val="24"/>
        </w:rPr>
        <w:t>Not</w:t>
      </w:r>
      <w:r w:rsidRPr="00E16A1D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>Ders Telafisi</w:t>
      </w:r>
      <w:r w:rsidR="00AF25D6"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>,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Akademik Takvimde </w:t>
      </w:r>
      <w:r w:rsidR="00AF25D6"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>belirtildiği şekilde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derslerin devam ettiği süreç içerisinde geçerlidir.</w:t>
      </w:r>
      <w:r w:rsidRPr="00E16A1D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14:paraId="56B7F7C6" w14:textId="1FA84939" w:rsidR="00AF25D6" w:rsidRPr="00E16A1D" w:rsidRDefault="00AF25D6">
      <w:pPr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E16A1D">
        <w:rPr>
          <w:rFonts w:ascii="Times New Roman" w:hAnsi="Times New Roman" w:cs="Times New Roman"/>
          <w:b/>
          <w:bCs/>
          <w:color w:val="212121"/>
          <w:sz w:val="24"/>
          <w:szCs w:val="24"/>
        </w:rPr>
        <w:t>Not</w:t>
      </w:r>
      <w:r w:rsidRPr="00E16A1D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Pr="00E16A1D">
        <w:rPr>
          <w:rFonts w:ascii="Times New Roman" w:hAnsi="Times New Roman" w:cs="Times New Roman"/>
          <w:i/>
          <w:iCs/>
          <w:color w:val="212121"/>
          <w:sz w:val="24"/>
          <w:szCs w:val="24"/>
        </w:rPr>
        <w:t>Haftalık azami ek ders ücreti ödeme limiti telafiler dahil 20 saattir.</w:t>
      </w:r>
    </w:p>
    <w:p w14:paraId="4A4B4400" w14:textId="77777777" w:rsidR="002E4803" w:rsidRDefault="002E4803" w:rsidP="00B1796C"/>
    <w:p w14:paraId="72718D6E" w14:textId="77777777" w:rsidR="00B1796C" w:rsidRPr="00B1796C" w:rsidRDefault="00B1796C" w:rsidP="00B1796C">
      <w:pPr>
        <w:rPr>
          <w:color w:val="212121"/>
        </w:rPr>
      </w:pPr>
      <w:r w:rsidRPr="00B1796C">
        <w:t>​</w:t>
      </w:r>
    </w:p>
    <w:p w14:paraId="7BCBD87D" w14:textId="77777777" w:rsidR="00B1796C" w:rsidRPr="00AF25D6" w:rsidRDefault="00B1796C">
      <w:pPr>
        <w:rPr>
          <w:color w:val="FF0000"/>
        </w:rPr>
      </w:pPr>
    </w:p>
    <w:sectPr w:rsidR="00B1796C" w:rsidRPr="00AF25D6" w:rsidSect="00E16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E3C5" w14:textId="77777777" w:rsidR="000740B1" w:rsidRDefault="000740B1" w:rsidP="00F16859">
      <w:pPr>
        <w:spacing w:after="0" w:line="240" w:lineRule="auto"/>
      </w:pPr>
      <w:r>
        <w:separator/>
      </w:r>
    </w:p>
  </w:endnote>
  <w:endnote w:type="continuationSeparator" w:id="0">
    <w:p w14:paraId="50B58E1E" w14:textId="77777777" w:rsidR="000740B1" w:rsidRDefault="000740B1" w:rsidP="00F1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8605" w14:textId="77777777" w:rsidR="00F16859" w:rsidRDefault="00F168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57DC" w14:textId="77777777" w:rsidR="00F16859" w:rsidRDefault="00F168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64F1" w14:textId="77777777" w:rsidR="00F16859" w:rsidRDefault="00F168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FE27" w14:textId="77777777" w:rsidR="000740B1" w:rsidRDefault="000740B1" w:rsidP="00F16859">
      <w:pPr>
        <w:spacing w:after="0" w:line="240" w:lineRule="auto"/>
      </w:pPr>
      <w:r>
        <w:separator/>
      </w:r>
    </w:p>
  </w:footnote>
  <w:footnote w:type="continuationSeparator" w:id="0">
    <w:p w14:paraId="5D7CCEE1" w14:textId="77777777" w:rsidR="000740B1" w:rsidRDefault="000740B1" w:rsidP="00F1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BBBE" w14:textId="77777777" w:rsidR="00F16859" w:rsidRDefault="00F168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792405"/>
      <w:docPartObj>
        <w:docPartGallery w:val="Watermarks"/>
        <w:docPartUnique/>
      </w:docPartObj>
    </w:sdtPr>
    <w:sdtContent>
      <w:p w14:paraId="144AD15B" w14:textId="56DEBBFD" w:rsidR="00F16859" w:rsidRDefault="00E16A1D">
        <w:pPr>
          <w:pStyle w:val="stBilgi"/>
        </w:pPr>
        <w:r>
          <w:pict w14:anchorId="2E0132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7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ÖRNEKTİ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3A0A" w14:textId="77777777" w:rsidR="00F16859" w:rsidRDefault="00F168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99"/>
    <w:rsid w:val="000740B1"/>
    <w:rsid w:val="00082744"/>
    <w:rsid w:val="001921C7"/>
    <w:rsid w:val="00200F1D"/>
    <w:rsid w:val="00291B5D"/>
    <w:rsid w:val="002E4803"/>
    <w:rsid w:val="004616CC"/>
    <w:rsid w:val="004B32D3"/>
    <w:rsid w:val="005C2713"/>
    <w:rsid w:val="005D2D99"/>
    <w:rsid w:val="006D21B4"/>
    <w:rsid w:val="006F4A4E"/>
    <w:rsid w:val="00784B2E"/>
    <w:rsid w:val="007D7922"/>
    <w:rsid w:val="00AF25D6"/>
    <w:rsid w:val="00B1796C"/>
    <w:rsid w:val="00BD2B09"/>
    <w:rsid w:val="00CD6BB8"/>
    <w:rsid w:val="00E16A1D"/>
    <w:rsid w:val="00E54B23"/>
    <w:rsid w:val="00F13506"/>
    <w:rsid w:val="00F16859"/>
    <w:rsid w:val="00F41C59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4932"/>
  <w15:chartTrackingRefBased/>
  <w15:docId w15:val="{C72BB076-CD65-4DCE-9137-6CF71788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168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68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68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68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6859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1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859"/>
  </w:style>
  <w:style w:type="paragraph" w:styleId="AltBilgi">
    <w:name w:val="footer"/>
    <w:basedOn w:val="Normal"/>
    <w:link w:val="AltBilgiChar"/>
    <w:uiPriority w:val="99"/>
    <w:unhideWhenUsed/>
    <w:rsid w:val="00F1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859"/>
  </w:style>
  <w:style w:type="paragraph" w:styleId="AralkYok">
    <w:name w:val="No Spacing"/>
    <w:uiPriority w:val="1"/>
    <w:qFormat/>
    <w:rsid w:val="00E1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2024-11-04T12:06:00Z</cp:lastPrinted>
  <dcterms:created xsi:type="dcterms:W3CDTF">2024-10-30T14:10:00Z</dcterms:created>
  <dcterms:modified xsi:type="dcterms:W3CDTF">2024-11-06T11:50:00Z</dcterms:modified>
</cp:coreProperties>
</file>